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4328" w14:textId="521FD57C" w:rsidR="008B19E0" w:rsidRPr="00A0300E" w:rsidRDefault="00A0300E" w:rsidP="007C5DEC">
      <w:pPr>
        <w:spacing w:before="37" w:line="260" w:lineRule="exact"/>
        <w:rPr>
          <w:rFonts w:ascii="Sylfaen" w:eastAsia="Sylfaen" w:hAnsi="Sylfaen" w:cs="Sylfaen"/>
          <w:b/>
          <w:sz w:val="22"/>
          <w:szCs w:val="22"/>
        </w:rPr>
      </w:pPr>
      <w:r>
        <w:rPr>
          <w:rFonts w:ascii="Sylfaen" w:eastAsia="Sylfaen" w:hAnsi="Sylfaen" w:cs="Sylfaen"/>
          <w:b/>
          <w:w w:val="94"/>
          <w:sz w:val="22"/>
          <w:szCs w:val="22"/>
          <w:lang w:val="ka-GE"/>
        </w:rPr>
        <w:t xml:space="preserve">     </w:t>
      </w:r>
      <w:r w:rsidR="00B43D65">
        <w:rPr>
          <w:rFonts w:ascii="Sylfaen" w:eastAsia="Sylfaen" w:hAnsi="Sylfaen" w:cs="Sylfaen"/>
          <w:b/>
          <w:w w:val="94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50215" w:rsidRPr="00A0300E">
        <w:rPr>
          <w:rFonts w:ascii="Sylfaen" w:eastAsia="Sylfaen" w:hAnsi="Sylfaen" w:cs="Sylfaen"/>
          <w:b/>
          <w:spacing w:val="6"/>
          <w:w w:val="94"/>
          <w:sz w:val="22"/>
          <w:szCs w:val="22"/>
          <w:lang w:val="ka-GE"/>
        </w:rPr>
        <w:t>დ</w:t>
      </w:r>
      <w:proofErr w:type="spellStart"/>
      <w:r w:rsidR="008B19E0" w:rsidRPr="00A0300E">
        <w:rPr>
          <w:rFonts w:ascii="Sylfaen" w:eastAsia="Sylfaen" w:hAnsi="Sylfaen" w:cs="Sylfaen"/>
          <w:b/>
          <w:spacing w:val="-1"/>
          <w:w w:val="94"/>
          <w:sz w:val="22"/>
          <w:szCs w:val="22"/>
        </w:rPr>
        <w:t>ა</w:t>
      </w:r>
      <w:r w:rsidR="008B19E0" w:rsidRPr="00A0300E">
        <w:rPr>
          <w:rFonts w:ascii="Sylfaen" w:eastAsia="Sylfaen" w:hAnsi="Sylfaen" w:cs="Sylfaen"/>
          <w:b/>
          <w:spacing w:val="2"/>
          <w:w w:val="94"/>
          <w:sz w:val="22"/>
          <w:szCs w:val="22"/>
        </w:rPr>
        <w:t>ნ</w:t>
      </w:r>
      <w:r w:rsidR="008B19E0" w:rsidRPr="00A0300E">
        <w:rPr>
          <w:rFonts w:ascii="Sylfaen" w:eastAsia="Sylfaen" w:hAnsi="Sylfaen" w:cs="Sylfaen"/>
          <w:b/>
          <w:spacing w:val="-1"/>
          <w:w w:val="94"/>
          <w:sz w:val="22"/>
          <w:szCs w:val="22"/>
        </w:rPr>
        <w:t>ა</w:t>
      </w:r>
      <w:r w:rsidR="008B19E0" w:rsidRPr="00A0300E">
        <w:rPr>
          <w:rFonts w:ascii="Sylfaen" w:eastAsia="Sylfaen" w:hAnsi="Sylfaen" w:cs="Sylfaen"/>
          <w:b/>
          <w:spacing w:val="1"/>
          <w:w w:val="94"/>
          <w:sz w:val="22"/>
          <w:szCs w:val="22"/>
        </w:rPr>
        <w:t>რთ</w:t>
      </w:r>
      <w:r w:rsidR="008B19E0" w:rsidRPr="00A0300E">
        <w:rPr>
          <w:rFonts w:ascii="Sylfaen" w:eastAsia="Sylfaen" w:hAnsi="Sylfaen" w:cs="Sylfaen"/>
          <w:b/>
          <w:w w:val="94"/>
          <w:sz w:val="22"/>
          <w:szCs w:val="22"/>
        </w:rPr>
        <w:t>ი</w:t>
      </w:r>
      <w:proofErr w:type="spellEnd"/>
      <w:r w:rsidR="008B19E0" w:rsidRPr="00A0300E">
        <w:rPr>
          <w:rFonts w:ascii="Sylfaen" w:eastAsia="Sylfaen" w:hAnsi="Sylfaen" w:cs="Sylfaen"/>
          <w:b/>
          <w:spacing w:val="3"/>
          <w:w w:val="94"/>
          <w:sz w:val="22"/>
          <w:szCs w:val="22"/>
        </w:rPr>
        <w:t xml:space="preserve"> </w:t>
      </w:r>
      <w:r w:rsidR="008B19E0" w:rsidRPr="00A0300E">
        <w:rPr>
          <w:rFonts w:ascii="Sylfaen" w:eastAsia="Sylfaen" w:hAnsi="Sylfaen" w:cs="Sylfaen"/>
          <w:b/>
          <w:spacing w:val="1"/>
          <w:sz w:val="22"/>
          <w:szCs w:val="22"/>
        </w:rPr>
        <w:t>№</w:t>
      </w:r>
      <w:r w:rsidR="008B19E0" w:rsidRPr="00A0300E">
        <w:rPr>
          <w:rFonts w:ascii="Sylfaen" w:eastAsia="Sylfaen" w:hAnsi="Sylfaen" w:cs="Sylfaen"/>
          <w:b/>
          <w:sz w:val="22"/>
          <w:szCs w:val="22"/>
        </w:rPr>
        <w:t>1</w:t>
      </w:r>
    </w:p>
    <w:p w14:paraId="70C405EF" w14:textId="77777777" w:rsidR="008B19E0" w:rsidRDefault="008B19E0" w:rsidP="007C5DEC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150"/>
        <w:gridCol w:w="1800"/>
        <w:gridCol w:w="2700"/>
        <w:gridCol w:w="2430"/>
      </w:tblGrid>
      <w:tr w:rsidR="008B19E0" w14:paraId="0CA19A7B" w14:textId="77777777" w:rsidTr="00A0300E">
        <w:trPr>
          <w:trHeight w:hRule="exact" w:val="137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88B4" w14:textId="77777777" w:rsidR="008B19E0" w:rsidRDefault="008B19E0" w:rsidP="007C5DEC">
            <w:pPr>
              <w:spacing w:before="2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2401" w14:textId="77777777" w:rsidR="008B19E0" w:rsidRPr="00A0300E" w:rsidRDefault="008B19E0" w:rsidP="007C5DEC">
            <w:pPr>
              <w:spacing w:before="2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ასახ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სახ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წოდ</w:t>
            </w:r>
            <w:r w:rsidRPr="00A0300E">
              <w:rPr>
                <w:rFonts w:ascii="Sylfaen" w:eastAsia="Sylfaen" w:hAnsi="Sylfaen" w:cs="Sylfaen"/>
                <w:b/>
                <w:spacing w:val="-2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0033" w14:textId="77777777" w:rsidR="008B19E0" w:rsidRPr="00A0300E" w:rsidRDefault="008B19E0" w:rsidP="007C5DEC">
            <w:pPr>
              <w:spacing w:before="2" w:line="258" w:lineRule="auto"/>
              <w:ind w:right="64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კ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სხ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ომის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ან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კ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ონსულ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ტ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ც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ანმარ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და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რო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6318" w14:textId="77777777" w:rsidR="008B19E0" w:rsidRPr="00A0300E" w:rsidRDefault="008B19E0" w:rsidP="007C5DEC">
            <w:pPr>
              <w:spacing w:before="2" w:line="257" w:lineRule="auto"/>
              <w:ind w:right="519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აწ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ყ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ტ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მი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ფორმა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5CE5" w14:textId="77777777" w:rsidR="008B19E0" w:rsidRPr="00A0300E" w:rsidRDefault="008B19E0" w:rsidP="007C5DEC">
            <w:pPr>
              <w:spacing w:before="2" w:line="257" w:lineRule="auto"/>
              <w:ind w:right="120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რო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ქტის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საორ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ნტა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ც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იო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ზღ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ვრუ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ირ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ულ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ბა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,</w:t>
            </w:r>
            <w:r w:rsidRPr="00A0300E">
              <w:rPr>
                <w:rFonts w:ascii="Sylfaen" w:eastAsia="Sylfaen" w:hAnsi="Sylfaen" w:cs="Sylfaen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არი</w:t>
            </w:r>
            <w:proofErr w:type="spellEnd"/>
          </w:p>
        </w:tc>
      </w:tr>
      <w:tr w:rsidR="008B19E0" w14:paraId="2733CF22" w14:textId="77777777" w:rsidTr="00A0300E">
        <w:trPr>
          <w:trHeight w:hRule="exact" w:val="14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19A1" w14:textId="5E604775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286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</w:tblGrid>
            <w:tr w:rsidR="00250215" w:rsidRPr="00250215" w14:paraId="5E3E563D" w14:textId="77777777" w:rsidTr="00A0300E">
              <w:trPr>
                <w:trHeight w:val="33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45E7" w14:textId="41B12075" w:rsidR="00250215" w:rsidRDefault="00250215" w:rsidP="007C5DEC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</w:pPr>
                </w:p>
                <w:p w14:paraId="12F5AF61" w14:textId="77777777" w:rsidR="00250215" w:rsidRDefault="00250215" w:rsidP="007C5DEC">
                  <w:pPr>
                    <w:jc w:val="center"/>
                    <w:rPr>
                      <w:rFonts w:ascii="Sylfaen" w:hAnsi="Sylfaen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გომბორი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681, 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რუსიანი</w:t>
                  </w:r>
                  <w:proofErr w:type="spellEnd"/>
                  <w:proofErr w:type="gram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70,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ვერონა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19,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ვაშლიანი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57,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ასკილაური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61.</w:t>
                  </w:r>
                </w:p>
                <w:p w14:paraId="6B6A0B3F" w14:textId="47F0F6C6" w:rsidR="00250215" w:rsidRPr="00250215" w:rsidRDefault="00250215" w:rsidP="007C5DEC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  <w:tr w:rsidR="00250215" w:rsidRPr="00250215" w14:paraId="64E5956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F40CC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გიორგიწმინდა</w:t>
                  </w:r>
                  <w:proofErr w:type="spellEnd"/>
                </w:p>
              </w:tc>
            </w:tr>
            <w:tr w:rsidR="00250215" w:rsidRPr="00250215" w14:paraId="7E9D749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121E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ანთოკი</w:t>
                  </w:r>
                  <w:proofErr w:type="spellEnd"/>
                </w:p>
              </w:tc>
            </w:tr>
            <w:tr w:rsidR="00250215" w:rsidRPr="00250215" w14:paraId="5CC73B17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E224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მარიამჯვარი</w:t>
                  </w:r>
                  <w:proofErr w:type="spellEnd"/>
                </w:p>
              </w:tc>
            </w:tr>
            <w:tr w:rsidR="00250215" w:rsidRPr="00250215" w14:paraId="52189E3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2CE1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სამგორი</w:t>
                  </w:r>
                  <w:proofErr w:type="spellEnd"/>
                </w:p>
              </w:tc>
            </w:tr>
            <w:tr w:rsidR="00250215" w:rsidRPr="00250215" w14:paraId="44BEE6AD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AD95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გომბორი</w:t>
                  </w:r>
                  <w:proofErr w:type="spellEnd"/>
                </w:p>
              </w:tc>
            </w:tr>
            <w:tr w:rsidR="00250215" w:rsidRPr="00250215" w14:paraId="3A71D6B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4418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ასკილაური</w:t>
                  </w:r>
                  <w:proofErr w:type="spellEnd"/>
                </w:p>
              </w:tc>
            </w:tr>
            <w:tr w:rsidR="00250215" w:rsidRPr="00250215" w14:paraId="0E4C2F22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7170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ვაშლიანი</w:t>
                  </w:r>
                  <w:proofErr w:type="spellEnd"/>
                </w:p>
              </w:tc>
            </w:tr>
            <w:tr w:rsidR="00250215" w:rsidRPr="00250215" w14:paraId="1F0CB3E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8E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ვერონა</w:t>
                  </w:r>
                  <w:proofErr w:type="spellEnd"/>
                </w:p>
              </w:tc>
            </w:tr>
            <w:tr w:rsidR="00250215" w:rsidRPr="00250215" w14:paraId="47E08387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25E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რუსიანი</w:t>
                  </w:r>
                  <w:proofErr w:type="spellEnd"/>
                </w:p>
              </w:tc>
            </w:tr>
            <w:tr w:rsidR="00250215" w:rsidRPr="00250215" w14:paraId="4E67B4E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2BAD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დიდი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ჩაილური</w:t>
                  </w:r>
                  <w:proofErr w:type="spellEnd"/>
                </w:p>
              </w:tc>
            </w:tr>
            <w:tr w:rsidR="00250215" w:rsidRPr="00250215" w14:paraId="7B07CF9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4157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დუზაგრამა</w:t>
                  </w:r>
                  <w:proofErr w:type="spellEnd"/>
                </w:p>
              </w:tc>
            </w:tr>
            <w:tr w:rsidR="00250215" w:rsidRPr="00250215" w14:paraId="682F529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2D20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პალდო</w:t>
                  </w:r>
                  <w:proofErr w:type="spellEnd"/>
                </w:p>
              </w:tc>
            </w:tr>
            <w:tr w:rsidR="00250215" w:rsidRPr="00250215" w14:paraId="2C5B6754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07026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წიწმატიანი</w:t>
                  </w:r>
                  <w:proofErr w:type="spellEnd"/>
                </w:p>
              </w:tc>
            </w:tr>
            <w:tr w:rsidR="00250215" w:rsidRPr="00250215" w14:paraId="5FFB186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7CF5E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ვერხვიანი</w:t>
                  </w:r>
                  <w:proofErr w:type="spellEnd"/>
                </w:p>
              </w:tc>
            </w:tr>
            <w:tr w:rsidR="00250215" w:rsidRPr="00250215" w14:paraId="69D27BE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4C7D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თოხლიაური</w:t>
                  </w:r>
                  <w:proofErr w:type="spellEnd"/>
                </w:p>
              </w:tc>
            </w:tr>
            <w:tr w:rsidR="00250215" w:rsidRPr="00250215" w14:paraId="76F90B3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965F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თულარი</w:t>
                  </w:r>
                  <w:proofErr w:type="spellEnd"/>
                </w:p>
              </w:tc>
            </w:tr>
            <w:tr w:rsidR="00250215" w:rsidRPr="00250215" w14:paraId="16CA2D4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04B6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კაზლარი</w:t>
                  </w:r>
                  <w:proofErr w:type="spellEnd"/>
                </w:p>
              </w:tc>
            </w:tr>
            <w:tr w:rsidR="00250215" w:rsidRPr="00250215" w14:paraId="009215F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6C0D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მუღანლო</w:t>
                  </w:r>
                  <w:proofErr w:type="spellEnd"/>
                </w:p>
              </w:tc>
            </w:tr>
            <w:tr w:rsidR="00250215" w:rsidRPr="00250215" w14:paraId="2D6B9D1D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536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ქეშალო</w:t>
                  </w:r>
                  <w:proofErr w:type="spellEnd"/>
                </w:p>
              </w:tc>
            </w:tr>
            <w:tr w:rsidR="00250215" w:rsidRPr="00250215" w14:paraId="38BB56C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71DB5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კაკაბეთი</w:t>
                  </w:r>
                  <w:proofErr w:type="spellEnd"/>
                </w:p>
              </w:tc>
            </w:tr>
            <w:tr w:rsidR="00250215" w:rsidRPr="00250215" w14:paraId="38F8542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3E8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კოჭბაანი</w:t>
                  </w:r>
                  <w:proofErr w:type="spellEnd"/>
                </w:p>
              </w:tc>
            </w:tr>
            <w:tr w:rsidR="00250215" w:rsidRPr="00250215" w14:paraId="1C68EDE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241F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გორანა</w:t>
                  </w:r>
                  <w:proofErr w:type="spellEnd"/>
                </w:p>
              </w:tc>
            </w:tr>
            <w:tr w:rsidR="00250215" w:rsidRPr="00250215" w14:paraId="46CB2EB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C9776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იკვლივგორანა</w:t>
                  </w:r>
                  <w:proofErr w:type="spellEnd"/>
                </w:p>
              </w:tc>
            </w:tr>
            <w:tr w:rsidR="00250215" w:rsidRPr="00250215" w14:paraId="74B711C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A3D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ოთარაანი</w:t>
                  </w:r>
                  <w:proofErr w:type="spellEnd"/>
                </w:p>
              </w:tc>
            </w:tr>
            <w:tr w:rsidR="00250215" w:rsidRPr="00250215" w14:paraId="2483E7C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E312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სასადილო</w:t>
                  </w:r>
                  <w:proofErr w:type="spellEnd"/>
                </w:p>
              </w:tc>
            </w:tr>
            <w:tr w:rsidR="00250215" w:rsidRPr="00250215" w14:paraId="5D20994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0A18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ბოტკო</w:t>
                  </w:r>
                  <w:proofErr w:type="spellEnd"/>
                </w:p>
              </w:tc>
            </w:tr>
            <w:tr w:rsidR="00250215" w:rsidRPr="00250215" w14:paraId="3AE45FF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4C9F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ლამბალო</w:t>
                  </w:r>
                  <w:proofErr w:type="spellEnd"/>
                </w:p>
              </w:tc>
            </w:tr>
            <w:tr w:rsidR="00250215" w:rsidRPr="00250215" w14:paraId="2253441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28E2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ლამბალო</w:t>
                  </w:r>
                  <w:proofErr w:type="spellEnd"/>
                </w:p>
              </w:tc>
            </w:tr>
            <w:tr w:rsidR="00250215" w:rsidRPr="00250215" w14:paraId="767FA9B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7A707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მანავი</w:t>
                  </w:r>
                  <w:proofErr w:type="spellEnd"/>
                </w:p>
              </w:tc>
            </w:tr>
            <w:tr w:rsidR="00250215" w:rsidRPr="00250215" w14:paraId="6FD57B5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F643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ბურდიანი</w:t>
                  </w:r>
                  <w:proofErr w:type="spellEnd"/>
                </w:p>
              </w:tc>
            </w:tr>
            <w:tr w:rsidR="00250215" w:rsidRPr="00250215" w14:paraId="17B042A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A544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მზისგული</w:t>
                  </w:r>
                  <w:proofErr w:type="spellEnd"/>
                </w:p>
              </w:tc>
            </w:tr>
            <w:tr w:rsidR="00250215" w:rsidRPr="00250215" w14:paraId="28DA580A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A855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ნინოწმინდა</w:t>
                  </w:r>
                  <w:proofErr w:type="spellEnd"/>
                </w:p>
              </w:tc>
            </w:tr>
            <w:tr w:rsidR="00250215" w:rsidRPr="00250215" w14:paraId="79945E72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2DA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პატარა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ჩაილური</w:t>
                  </w:r>
                  <w:proofErr w:type="spellEnd"/>
                </w:p>
              </w:tc>
            </w:tr>
            <w:tr w:rsidR="00250215" w:rsidRPr="00250215" w14:paraId="09429A1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8222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პატარძეული</w:t>
                  </w:r>
                  <w:proofErr w:type="spellEnd"/>
                </w:p>
              </w:tc>
            </w:tr>
            <w:tr w:rsidR="00250215" w:rsidRPr="00250215" w14:paraId="58BFBAA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F3EF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სათაფლე</w:t>
                  </w:r>
                  <w:proofErr w:type="spellEnd"/>
                </w:p>
              </w:tc>
            </w:tr>
            <w:tr w:rsidR="00250215" w:rsidRPr="00250215" w14:paraId="00272976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7D36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უდაბნო</w:t>
                  </w:r>
                  <w:proofErr w:type="spellEnd"/>
                </w:p>
              </w:tc>
            </w:tr>
            <w:tr w:rsidR="00250215" w:rsidRPr="00250215" w14:paraId="16F5E9A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E491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უჯარმა</w:t>
                  </w:r>
                  <w:proofErr w:type="spellEnd"/>
                </w:p>
              </w:tc>
            </w:tr>
            <w:tr w:rsidR="00250215" w:rsidRPr="00250215" w14:paraId="189F5C06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21AE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მუხროვანი</w:t>
                  </w:r>
                  <w:proofErr w:type="spellEnd"/>
                </w:p>
              </w:tc>
            </w:tr>
            <w:tr w:rsidR="00250215" w:rsidRPr="00250215" w14:paraId="18611B7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2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პალდო</w:t>
                  </w:r>
                  <w:proofErr w:type="spellEnd"/>
                </w:p>
              </w:tc>
            </w:tr>
            <w:tr w:rsidR="00250215" w:rsidRPr="00250215" w14:paraId="6F8129C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7219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ყანდაურა</w:t>
                  </w:r>
                  <w:proofErr w:type="spellEnd"/>
                </w:p>
              </w:tc>
            </w:tr>
            <w:tr w:rsidR="00250215" w:rsidRPr="00250215" w14:paraId="6DAC27C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D65EE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ყანდაურა</w:t>
                  </w:r>
                  <w:proofErr w:type="spellEnd"/>
                </w:p>
              </w:tc>
            </w:tr>
            <w:tr w:rsidR="00250215" w:rsidRPr="00250215" w14:paraId="5154CB29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3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შიბლიანი</w:t>
                  </w:r>
                  <w:proofErr w:type="spellEnd"/>
                </w:p>
              </w:tc>
            </w:tr>
            <w:tr w:rsidR="00250215" w:rsidRPr="00250215" w14:paraId="2EF33E6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2C95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წყაროსთავი</w:t>
                  </w:r>
                  <w:proofErr w:type="spellEnd"/>
                </w:p>
              </w:tc>
            </w:tr>
            <w:tr w:rsidR="00250215" w:rsidRPr="00250215" w14:paraId="44B3A8F9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D3AC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ხაშმი</w:t>
                  </w:r>
                  <w:proofErr w:type="spellEnd"/>
                </w:p>
              </w:tc>
            </w:tr>
          </w:tbl>
          <w:p w14:paraId="34D41120" w14:textId="77777777" w:rsidR="008B19E0" w:rsidRDefault="008B19E0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58CA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12.00 </w:t>
            </w:r>
            <w:r>
              <w:rPr>
                <w:rFonts w:ascii="Sylfaen" w:hAnsi="Sylfaen"/>
                <w:lang w:val="ka-GE"/>
              </w:rPr>
              <w:t>სთ.</w:t>
            </w:r>
          </w:p>
          <w:p w14:paraId="46A1D815" w14:textId="515FD2F9" w:rsidR="00FA1676" w:rsidRP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01.02.23წ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8734" w14:textId="2F8B6395" w:rsidR="008B19E0" w:rsidRDefault="00767759" w:rsidP="007C5DEC">
            <w:pPr>
              <w:spacing w:line="240" w:lineRule="exact"/>
              <w:jc w:val="center"/>
              <w:rPr>
                <w:rFonts w:ascii="Sylfaen" w:eastAsia="Sylfaen" w:hAnsi="Sylfaen" w:cs="Sylfaen"/>
                <w:sz w:val="19"/>
                <w:szCs w:val="19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</w:t>
            </w:r>
            <w:proofErr w:type="spellStart"/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ონსულ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ც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ია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4C7A" w14:textId="77777777" w:rsidR="008B19E0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4DEB19E3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16393B1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317132D5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BAEAD1B" w14:textId="477B15B9" w:rsidR="009A0705" w:rsidRP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6D40EB57" w14:textId="77777777" w:rsidTr="00A0300E">
        <w:trPr>
          <w:trHeight w:hRule="exact" w:val="160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1B9A" w14:textId="2EA229BF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0A9F" w14:textId="587DBA34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კოჭბაანი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132,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ოთარაანი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2,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სასადილო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74, 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გორანა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13,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ბოტკო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Calibri"/>
                <w:color w:val="00B050"/>
                <w:sz w:val="22"/>
                <w:szCs w:val="22"/>
              </w:rPr>
              <w:t>,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ხინჭები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sz w:val="22"/>
                <w:szCs w:val="22"/>
                <w:lang w:val="ka-GE"/>
              </w:rPr>
              <w:t>0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იკვლივ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გორანა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Calibri"/>
                <w:sz w:val="22"/>
                <w:szCs w:val="22"/>
              </w:rPr>
              <w:t>0</w:t>
            </w:r>
          </w:p>
          <w:p w14:paraId="1195AB08" w14:textId="599FA25C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34D1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5CEFB58" w14:textId="11135B28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01.02.23წ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239A" w14:textId="68ECF162" w:rsidR="008B19E0" w:rsidRDefault="00767759" w:rsidP="007C5DEC">
            <w:pPr>
              <w:spacing w:line="240" w:lineRule="exact"/>
              <w:jc w:val="center"/>
              <w:rPr>
                <w:rFonts w:ascii="Sylfaen" w:eastAsia="Sylfaen" w:hAnsi="Sylfaen" w:cs="Sylfaen"/>
                <w:sz w:val="19"/>
                <w:szCs w:val="19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</w:t>
            </w:r>
            <w:proofErr w:type="spellStart"/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ონსულ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ც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ია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1E63" w14:textId="77777777" w:rsidR="008B19E0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15857A10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17879725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71F9FB8E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25966C78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219BB379" w14:textId="04C7AB3E" w:rsidR="009A0705" w:rsidRP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3AFC4565" w14:textId="77777777" w:rsidTr="00A0300E">
        <w:trPr>
          <w:trHeight w:hRule="exact" w:val="91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6642" w14:textId="1E2860DA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D45F" w14:textId="77777777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უჯარმა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445, 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პალდო</w:t>
            </w:r>
            <w:proofErr w:type="spellEnd"/>
            <w:proofErr w:type="gram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16,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მუხროვანი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18</w:t>
            </w:r>
          </w:p>
          <w:p w14:paraId="5B0CE357" w14:textId="4FB03A4F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C7EC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14.00 სთ</w:t>
            </w:r>
          </w:p>
          <w:p w14:paraId="7DC52097" w14:textId="75D4E160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01.02.23 წ.</w:t>
            </w:r>
          </w:p>
          <w:p w14:paraId="187A7A11" w14:textId="4B1B9F8F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A283" w14:textId="2A5C33DC" w:rsidR="008B19E0" w:rsidRDefault="00767759" w:rsidP="007C5DEC">
            <w:pPr>
              <w:jc w:val="center"/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</w:t>
            </w:r>
            <w:proofErr w:type="spellStart"/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ონსულ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ც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ია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213F" w14:textId="77777777" w:rsidR="008B19E0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7BDF2160" w14:textId="77777777" w:rsid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5FCC483D" w14:textId="7185DABC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7E493EF6" w14:textId="77777777" w:rsidTr="00A0300E">
        <w:trPr>
          <w:trHeight w:hRule="exact" w:val="516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097B" w14:textId="4BD159D4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BD09" w14:textId="77777777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ხაშმი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1632</w:t>
            </w:r>
          </w:p>
          <w:p w14:paraId="251BB310" w14:textId="3A9C413A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293B7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 სთ.</w:t>
            </w:r>
          </w:p>
          <w:p w14:paraId="32B13E8F" w14:textId="7621E39A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02.02.23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D44E" w14:textId="28C7D827" w:rsidR="008B19E0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A4CD" w14:textId="6FF9688F" w:rsidR="008B19E0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8B19E0" w14:paraId="4BF4903E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522F" w14:textId="397003F7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C7CA" w14:textId="5A9B40D8" w:rsidR="00250215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პატარძეული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2829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3CD9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 სთ.</w:t>
            </w:r>
          </w:p>
          <w:p w14:paraId="048F6DBF" w14:textId="05953740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02.02.23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F84E" w14:textId="5373152D" w:rsidR="008B19E0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3D8B" w14:textId="77777777" w:rsidR="008B19E0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684F797D" w14:textId="19F206F9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B19E0" w14:paraId="4593FFDC" w14:textId="77777777" w:rsidTr="00A0300E">
        <w:tblPrEx>
          <w:tblCellMar>
            <w:left w:w="108" w:type="dxa"/>
            <w:right w:w="108" w:type="dxa"/>
          </w:tblCellMar>
        </w:tblPrEx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8094" w14:textId="1954EE6E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B7D9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ნინოწმინდა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2000</w:t>
            </w:r>
            <w:proofErr w:type="gramEnd"/>
          </w:p>
          <w:p w14:paraId="5EA77060" w14:textId="12DD9B4B" w:rsidR="008B19E0" w:rsidRDefault="008B19E0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306C" w14:textId="77777777" w:rsid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73B2375" w14:textId="77777777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02.02.23წ.</w:t>
            </w:r>
          </w:p>
          <w:p w14:paraId="588EFF12" w14:textId="168863B8" w:rsidR="00FA1676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13.30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48DC" w14:textId="01003F8F" w:rsidR="008B19E0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C1F1" w14:textId="33FEEFDC" w:rsidR="008B19E0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27E297E8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80EF" w14:textId="6A4BA150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226D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წყაროსთავი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1000</w:t>
            </w:r>
          </w:p>
          <w:p w14:paraId="6F1E4975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78DF" w14:textId="77777777" w:rsid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სთ.</w:t>
            </w:r>
          </w:p>
          <w:p w14:paraId="77F4F846" w14:textId="7B44EB73" w:rsidR="00FA1676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02.02.23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8F7E" w14:textId="6C11564D" w:rsidR="007C5DEC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8435" w14:textId="0E5B198A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78199BD8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7108" w14:textId="72787278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8AA3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სათაფლე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74</w:t>
            </w:r>
            <w:proofErr w:type="gramEnd"/>
          </w:p>
          <w:p w14:paraId="4EFF0567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8847" w14:textId="6A568A7B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 სთ.</w:t>
            </w:r>
          </w:p>
          <w:p w14:paraId="287F1923" w14:textId="5D311806" w:rsidR="002209AF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0997" w14:textId="4C52836F" w:rsidR="007C5DEC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B055" w14:textId="74FD938B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563D3BA4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CAE0D" w14:textId="11CC61D4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D4A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უდაბნო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597</w:t>
            </w:r>
          </w:p>
          <w:p w14:paraId="0F2DD083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A1F4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45E75D59" w14:textId="77777777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03.02.23წ.</w:t>
            </w:r>
          </w:p>
          <w:p w14:paraId="6BA4F65F" w14:textId="4819400F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90F9" w14:textId="5B427750" w:rsidR="007C5DEC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810A" w14:textId="00799AB0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27CADE9D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E8B6" w14:textId="511DE995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6D74" w14:textId="45EBD454" w:rsidR="00CF0F1B" w:rsidRDefault="00A0300E" w:rsidP="00CF0F1B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მარიამჯვარი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40,  </w:t>
            </w:r>
            <w:proofErr w:type="spellStart"/>
            <w:r w:rsidR="00CF0F1B">
              <w:rPr>
                <w:rFonts w:ascii="Sylfaen" w:hAnsi="Sylfaen" w:cs="Calibri"/>
                <w:sz w:val="22"/>
                <w:szCs w:val="22"/>
              </w:rPr>
              <w:t>ანთოკი</w:t>
            </w:r>
            <w:proofErr w:type="spellEnd"/>
            <w:proofErr w:type="gramEnd"/>
            <w:r w:rsidR="00CF0F1B">
              <w:rPr>
                <w:rFonts w:ascii="Sylfaen" w:hAnsi="Sylfaen" w:cs="Calibri"/>
                <w:sz w:val="22"/>
                <w:szCs w:val="22"/>
              </w:rPr>
              <w:t xml:space="preserve"> 80</w:t>
            </w:r>
          </w:p>
          <w:p w14:paraId="775D3155" w14:textId="77777777" w:rsidR="007C5DEC" w:rsidRDefault="007C5DEC" w:rsidP="00CF0F1B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5C37" w14:textId="0B0A2F7F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  <w:r w:rsidR="00CF0F1B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0 სთ</w:t>
            </w:r>
          </w:p>
          <w:p w14:paraId="07F2D769" w14:textId="043F26A5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7238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.02.23წ.</w:t>
            </w:r>
          </w:p>
          <w:p w14:paraId="4D3A71F4" w14:textId="7EBF321F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8304" w14:textId="39E685D3" w:rsidR="007C5DEC" w:rsidRPr="00CF0F1B" w:rsidRDefault="00CF0F1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38D3" w14:textId="183A1287" w:rsidR="007C5DEC" w:rsidRDefault="00CF0F1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71F49">
              <w:rPr>
                <w:rFonts w:ascii="Sylfaen" w:hAnsi="Sylfaen"/>
                <w:lang w:val="ka-GE"/>
              </w:rPr>
              <w:t>0000</w:t>
            </w:r>
          </w:p>
          <w:p w14:paraId="06E5851C" w14:textId="76D01C7D" w:rsidR="00CF0F1B" w:rsidRDefault="00CF0F1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AD92770" w14:textId="50D43342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C5DEC" w14:paraId="1F3B3F52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3806" w14:textId="0ED12463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15EB" w14:textId="1814BB96" w:rsidR="007C5DEC" w:rsidRPr="0090659B" w:rsidRDefault="0090659B" w:rsidP="0090659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გიორგიწმინდა 2307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FEC6" w14:textId="293839FA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</w:t>
            </w:r>
            <w:r w:rsidR="0090659B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0 სთ</w:t>
            </w:r>
          </w:p>
          <w:p w14:paraId="7183F7D8" w14:textId="5E3D61F4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06.02.23წ.</w:t>
            </w:r>
          </w:p>
          <w:p w14:paraId="6BDBCD1B" w14:textId="197D2869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884DC" w14:textId="131809B1" w:rsidR="007C5DEC" w:rsidRDefault="0090659B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D618" w14:textId="3DEBAF66" w:rsidR="007C5DEC" w:rsidRPr="00971F49" w:rsidRDefault="0090659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971F49">
              <w:rPr>
                <w:rFonts w:ascii="Sylfaen" w:hAnsi="Sylfaen"/>
                <w:lang w:val="ka-GE"/>
              </w:rPr>
              <w:t>0000</w:t>
            </w:r>
          </w:p>
        </w:tc>
      </w:tr>
      <w:tr w:rsidR="007C5DEC" w14:paraId="2EB0A578" w14:textId="77777777" w:rsidTr="00A0300E">
        <w:trPr>
          <w:trHeight w:hRule="exact" w:val="63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1E67" w14:textId="726FC070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1616" w14:textId="3F29305F" w:rsidR="007C5DEC" w:rsidRPr="0090659B" w:rsidRDefault="0090659B" w:rsidP="0090659B">
            <w:pPr>
              <w:jc w:val="center"/>
              <w:rPr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ქვემო სამგორი 66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902F" w14:textId="4516E972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0659B">
              <w:rPr>
                <w:rFonts w:ascii="Sylfaen" w:hAnsi="Sylfaen"/>
                <w:lang w:val="ka-GE"/>
              </w:rPr>
              <w:t>3.30</w:t>
            </w:r>
            <w:r>
              <w:rPr>
                <w:rFonts w:ascii="Sylfaen" w:hAnsi="Sylfaen"/>
                <w:lang w:val="ka-GE"/>
              </w:rPr>
              <w:t xml:space="preserve"> სთ.</w:t>
            </w:r>
          </w:p>
          <w:p w14:paraId="324B5F6E" w14:textId="025A4BCE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06.02.23წ.</w:t>
            </w:r>
          </w:p>
          <w:p w14:paraId="7F5DF419" w14:textId="4CD3E08E" w:rsidR="00FA1676" w:rsidRPr="00F52F5F" w:rsidRDefault="00FA1676" w:rsidP="00FA167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666E" w14:textId="1D29BF14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73D5" w14:textId="0B9F9DF7" w:rsidR="00971F49" w:rsidRPr="00971F49" w:rsidRDefault="0090659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5F400B5D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2DC5" w14:textId="783BD68F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A033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თოხლიაური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 983</w:t>
            </w:r>
          </w:p>
          <w:p w14:paraId="0D539917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9FCD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5B24B583" w14:textId="1D0D64F3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7238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383C" w14:textId="65941630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20DF" w14:textId="11AFD5C3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BF3391B" w14:textId="77777777" w:rsidTr="00A0300E">
        <w:trPr>
          <w:trHeight w:hRule="exact" w:val="55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AAD5" w14:textId="4DC569D0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76A7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მანავი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>, 2769</w:t>
            </w:r>
          </w:p>
          <w:p w14:paraId="6CCDA436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5A71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2821AEF8" w14:textId="140E71A4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7238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.04.23წ.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239B" w14:textId="62D0C50E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BE0A" w14:textId="34F496A8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6F0BD24A" w14:textId="77777777" w:rsidTr="00A0300E">
        <w:trPr>
          <w:trHeight w:hRule="exact" w:val="63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5BFB" w14:textId="28FA9BFB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D25D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ზ.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ბურდიანი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32</w:t>
            </w:r>
          </w:p>
          <w:p w14:paraId="7D8380B3" w14:textId="6D78F4E1" w:rsidR="007C5DEC" w:rsidRDefault="007C5DEC" w:rsidP="007C5DEC">
            <w:pPr>
              <w:tabs>
                <w:tab w:val="left" w:pos="537"/>
              </w:tabs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5B98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8ED4F09" w14:textId="3BD2A1A0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7238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.02.23წ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D76D" w14:textId="7D242AEA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2B31" w14:textId="0D3C6858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41C4C4C4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3F4F" w14:textId="4AF5C2C3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10A0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დ.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ჩაილური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 800</w:t>
            </w:r>
          </w:p>
          <w:p w14:paraId="06EC7592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9569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38671A89" w14:textId="52334450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7238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.02.23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D1F5" w14:textId="6F8F6065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9C31" w14:textId="4729D95B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43752CB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B9FB" w14:textId="44A63A37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B7F9" w14:textId="5AED19AA" w:rsidR="007C5DEC" w:rsidRDefault="00A0300E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პ.ჩაილური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 </w:t>
            </w:r>
            <w:r w:rsidR="007C5DEC">
              <w:rPr>
                <w:rFonts w:ascii="Sylfaen" w:hAnsi="Sylfaen" w:cs="Calibri"/>
                <w:sz w:val="22"/>
                <w:szCs w:val="22"/>
              </w:rPr>
              <w:t xml:space="preserve">  950</w:t>
            </w:r>
          </w:p>
          <w:p w14:paraId="3D27B564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1246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4C4A5936" w14:textId="77777777" w:rsidR="004C7238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08.02.23წ.</w:t>
            </w:r>
          </w:p>
          <w:p w14:paraId="376683B0" w14:textId="477AC7A8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BFEA" w14:textId="6A71F99A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7110" w14:textId="15A1C00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4BBD265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139" w14:textId="77D4979F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89DF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კაკაბეთი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2771</w:t>
            </w:r>
          </w:p>
          <w:p w14:paraId="70A663CC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AB6C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13.00სთ.</w:t>
            </w:r>
          </w:p>
          <w:p w14:paraId="270A6F34" w14:textId="77777777" w:rsidR="004C7238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08.02.23წ.</w:t>
            </w:r>
          </w:p>
          <w:p w14:paraId="3A4F7CE0" w14:textId="476C767D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6948" w14:textId="7E24990D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A2B5" w14:textId="4614811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64BEACAB" w14:textId="77777777" w:rsidTr="00A0300E">
        <w:trPr>
          <w:trHeight w:hRule="exact" w:val="55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22FC4" w14:textId="225B1F45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159E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ვერხვიანი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495</w:t>
            </w:r>
            <w:proofErr w:type="gramEnd"/>
          </w:p>
          <w:p w14:paraId="36AF61D9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4BC8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სთ.</w:t>
            </w:r>
          </w:p>
          <w:p w14:paraId="01498E0A" w14:textId="66065A5D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BEB1" w14:textId="31816CFA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7AD2" w14:textId="54825B2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6E60E48D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6D84" w14:textId="3F423578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0D90" w14:textId="54FE849E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ყანდაურა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>,</w:t>
            </w:r>
            <w:r w:rsidR="00A0300E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ზ. </w:t>
            </w: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ყანდაურა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1013</w:t>
            </w:r>
            <w:proofErr w:type="gramEnd"/>
            <w:r>
              <w:rPr>
                <w:rFonts w:ascii="Sylfaen" w:hAnsi="Sylfaen" w:cs="Calibri"/>
                <w:sz w:val="22"/>
                <w:szCs w:val="22"/>
              </w:rPr>
              <w:t>-26</w:t>
            </w:r>
          </w:p>
          <w:p w14:paraId="2D390299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139E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12.00სთ.</w:t>
            </w:r>
          </w:p>
          <w:p w14:paraId="7F257069" w14:textId="6DAFE4B9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5B43" w14:textId="5D10884C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4C56" w14:textId="77777777" w:rsidR="007C5DEC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3DF80191" w14:textId="56620591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287C74">
              <w:rPr>
                <w:rFonts w:ascii="Sylfaen" w:hAnsi="Sylfaen"/>
                <w:lang w:val="ka-GE"/>
              </w:rPr>
              <w:t>0000</w:t>
            </w:r>
          </w:p>
        </w:tc>
      </w:tr>
      <w:tr w:rsidR="007C5DEC" w14:paraId="777706F2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4DAC9" w14:textId="1FA6D686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2BDE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ბადიაური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1286</w:t>
            </w:r>
          </w:p>
          <w:p w14:paraId="473A2072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C1CF" w14:textId="37913A01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2312E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  <w:r w:rsidR="0062312E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0სთ.</w:t>
            </w:r>
          </w:p>
          <w:p w14:paraId="7A4AEBFD" w14:textId="77777777" w:rsidR="004C7238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09.02.23წ.</w:t>
            </w:r>
          </w:p>
          <w:p w14:paraId="1BFB8BF5" w14:textId="70049166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07FA" w14:textId="5E49C01F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D0B8" w14:textId="4BEDC59A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00DF506F" w14:textId="77777777" w:rsidTr="00A0300E">
        <w:trPr>
          <w:trHeight w:hRule="exact" w:val="56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65A5" w14:textId="07F46CAD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ECB1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შიბლიანი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456</w:t>
            </w:r>
          </w:p>
          <w:p w14:paraId="378F568A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823D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13.30სთ.</w:t>
            </w:r>
          </w:p>
          <w:p w14:paraId="10F7BFAE" w14:textId="0B045E39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13DFF" w14:textId="4D3E791A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138F" w14:textId="659B7C6A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0DEE50EE" w14:textId="77777777" w:rsidTr="00A0300E">
        <w:trPr>
          <w:trHeight w:hRule="exact" w:val="62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1B7B" w14:textId="02DA9759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24AF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მზისგული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578</w:t>
            </w:r>
          </w:p>
          <w:p w14:paraId="45451CC5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B902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14.00სთ</w:t>
            </w:r>
          </w:p>
          <w:p w14:paraId="076D784D" w14:textId="37D82C68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E76F" w14:textId="70B8C2D1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4F69" w14:textId="28F0D07E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702E94B" w14:textId="77777777" w:rsidTr="00A0300E">
        <w:trPr>
          <w:trHeight w:hRule="exact" w:val="83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793A" w14:textId="16412B56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1414" w14:textId="77777777" w:rsidR="007C5DEC" w:rsidRDefault="007C5DEC" w:rsidP="007C5DE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დუზაგრამა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პალდო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წიწმატიანი</w:t>
            </w:r>
            <w:proofErr w:type="spellEnd"/>
          </w:p>
          <w:p w14:paraId="757F87EC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EBA6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388E717B" w14:textId="59693358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4231" w14:textId="7B16CD19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65E1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5B7728A4" w14:textId="77777777" w:rsid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778C28B7" w14:textId="5E443F64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7B194E6C" w14:textId="77777777" w:rsidTr="00A0300E">
        <w:trPr>
          <w:trHeight w:hRule="exact" w:val="62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48C3" w14:textId="6DCC410B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408C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თულარი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3147,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კაზლარი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1298,</w:t>
            </w:r>
          </w:p>
          <w:p w14:paraId="2EF6549B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DAB5" w14:textId="77777777" w:rsidR="007C5DEC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3B188A23" w14:textId="2CD9184E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33A9" w14:textId="0EC7D709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8B52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1962B729" w14:textId="65E8DC0D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770C8623" w14:textId="77777777" w:rsidTr="00A0300E">
        <w:trPr>
          <w:trHeight w:hRule="exact" w:val="73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D255" w14:textId="1AA66174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0950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ზ.ლამბალო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2959, ქ.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ლამბალო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3021</w:t>
            </w:r>
          </w:p>
          <w:p w14:paraId="5033C046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247E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13.00სთ.</w:t>
            </w:r>
          </w:p>
          <w:p w14:paraId="6C641C83" w14:textId="311E8D33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BAAF" w14:textId="239125F3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CB2B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3254B766" w14:textId="6B9AB378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7526993D" w14:textId="77777777" w:rsidTr="00A0300E">
        <w:trPr>
          <w:trHeight w:hRule="exact" w:val="660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6A04" w14:textId="0D04EDDC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FC5C" w14:textId="77777777" w:rsidR="007C5DEC" w:rsidRDefault="007C5DEC" w:rsidP="007C5DE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მუღანლო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 2700</w:t>
            </w:r>
            <w:proofErr w:type="gram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ქეშალო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3300</w:t>
            </w:r>
          </w:p>
          <w:p w14:paraId="782FEE78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B862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</w:t>
            </w:r>
          </w:p>
          <w:p w14:paraId="61DC7BAF" w14:textId="0E4B8438" w:rsidR="004C7238" w:rsidRP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10.02.23წ.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DFC9" w14:textId="12699F2A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საერთო კრების სხდომა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B31B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2B72FB7C" w14:textId="18E7287F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A0300E" w14:paraId="49A5D5A4" w14:textId="77777777" w:rsidTr="00A0300E">
        <w:trPr>
          <w:trHeight w:val="138"/>
        </w:trPr>
        <w:tc>
          <w:tcPr>
            <w:tcW w:w="1052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146CFC" w14:textId="74C645BA" w:rsidR="00A0300E" w:rsidRDefault="00A0300E" w:rsidP="007C5DEC">
            <w:pPr>
              <w:jc w:val="center"/>
            </w:pPr>
          </w:p>
        </w:tc>
      </w:tr>
    </w:tbl>
    <w:p w14:paraId="494D0C4C" w14:textId="60A3F89C" w:rsidR="00181F36" w:rsidRDefault="00B43D65" w:rsidP="007C5DEC">
      <w:pPr>
        <w:jc w:val="center"/>
      </w:pPr>
    </w:p>
    <w:sectPr w:rsidR="00181F36" w:rsidSect="00E17124">
      <w:pgSz w:w="12240" w:h="15840"/>
      <w:pgMar w:top="990" w:right="72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B"/>
    <w:rsid w:val="00147AFC"/>
    <w:rsid w:val="002209AF"/>
    <w:rsid w:val="00250215"/>
    <w:rsid w:val="00287C74"/>
    <w:rsid w:val="00405831"/>
    <w:rsid w:val="004C7238"/>
    <w:rsid w:val="0062312E"/>
    <w:rsid w:val="00767759"/>
    <w:rsid w:val="007C5DEC"/>
    <w:rsid w:val="008B19E0"/>
    <w:rsid w:val="0090659B"/>
    <w:rsid w:val="00971F49"/>
    <w:rsid w:val="009A0705"/>
    <w:rsid w:val="00A0300E"/>
    <w:rsid w:val="00B43D65"/>
    <w:rsid w:val="00C45F60"/>
    <w:rsid w:val="00CB3F98"/>
    <w:rsid w:val="00CF0F1B"/>
    <w:rsid w:val="00DD6CFB"/>
    <w:rsid w:val="00E17124"/>
    <w:rsid w:val="00EC5916"/>
    <w:rsid w:val="00F52F5F"/>
    <w:rsid w:val="00F65FCE"/>
    <w:rsid w:val="00FA1676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5EB1"/>
  <w15:chartTrackingRefBased/>
  <w15:docId w15:val="{6005DC66-7FB4-46E9-AD83-A3D12DF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00EB-F35E-4D1A-AF66-9017B56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Kokhtashvili</dc:creator>
  <cp:keywords/>
  <dc:description/>
  <cp:lastModifiedBy>Madlena Samunashvili</cp:lastModifiedBy>
  <cp:revision>25</cp:revision>
  <cp:lastPrinted>2023-01-10T08:06:00Z</cp:lastPrinted>
  <dcterms:created xsi:type="dcterms:W3CDTF">2022-02-17T11:25:00Z</dcterms:created>
  <dcterms:modified xsi:type="dcterms:W3CDTF">2023-01-10T12:54:00Z</dcterms:modified>
</cp:coreProperties>
</file>